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068.xml.htm"/>
      <w:bookmarkStart w:id="1" w:name="kswkform4_17869970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MAPLEBEAR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BEALE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Maplebear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924,242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tax withholding obligations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Libuit,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930" TargetMode="External"/><Relationship Id="rId5" Type="http://schemas.openxmlformats.org/officeDocument/2006/relationships/hyperlink" Target="http://www.sec.gov/cgi-bin/browse-edgar?action=getcompany&amp;CIK=00015790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3191</Characters>
  <CharactersWithSpaces>3705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